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99" w:rsidRDefault="0053105D" w:rsidP="00F02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2BD7">
        <w:rPr>
          <w:rFonts w:ascii="Times New Roman" w:hAnsi="Times New Roman" w:cs="Times New Roman"/>
          <w:b/>
          <w:sz w:val="28"/>
          <w:szCs w:val="28"/>
          <w:u w:val="single"/>
        </w:rPr>
        <w:t>ОПРОСНЫЙ ЛИСТ</w:t>
      </w:r>
    </w:p>
    <w:p w:rsidR="00410ECD" w:rsidRPr="00F02BD7" w:rsidRDefault="00410ECD" w:rsidP="00F02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05D" w:rsidRPr="00F02BD7" w:rsidRDefault="0053105D" w:rsidP="00F02BD7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2B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Цель  - опрос граждан для выявления мнения населения и его</w:t>
      </w:r>
      <w:r w:rsidRPr="00F02B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учета при формировании списка в</w:t>
      </w:r>
      <w:r w:rsidRPr="00F02B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озможных направлений проектов для участия в конкурсном отборе</w:t>
      </w:r>
    </w:p>
    <w:p w:rsidR="002A1A75" w:rsidRPr="00F02BD7" w:rsidRDefault="002A1A75" w:rsidP="00F02BD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69FC" w:rsidRPr="001C5935" w:rsidRDefault="0053105D" w:rsidP="00410E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Уважаемы жители </w:t>
      </w:r>
      <w:r w:rsidR="0020490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proofErr w:type="gramStart"/>
      <w:r w:rsidR="0020490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.М</w:t>
      </w:r>
      <w:proofErr w:type="gramEnd"/>
      <w:r w:rsidR="0020490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алая Старинка</w:t>
      </w:r>
      <w:r w:rsidR="00B969F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!</w:t>
      </w:r>
    </w:p>
    <w:p w:rsidR="0053105D" w:rsidRPr="001C5935" w:rsidRDefault="0020490C" w:rsidP="00410EC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3105D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Просим вас выразить свое мнение в следующих вопросах, выбрав один вариант ответа на каждый вопрос</w:t>
      </w:r>
      <w:r w:rsidR="0053105D" w:rsidRPr="001C593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02BD7" w:rsidRPr="001C5935" w:rsidRDefault="00F02BD7" w:rsidP="00F02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05D" w:rsidRPr="001C5935" w:rsidRDefault="0053105D" w:rsidP="00410ECD">
      <w:pPr>
        <w:pStyle w:val="a3"/>
        <w:numPr>
          <w:ilvl w:val="0"/>
          <w:numId w:val="7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Какое направление проекта из </w:t>
      </w:r>
      <w:proofErr w:type="gramStart"/>
      <w:r w:rsidRPr="001C5935">
        <w:rPr>
          <w:rFonts w:ascii="Times New Roman" w:hAnsi="Times New Roman" w:cs="Times New Roman"/>
          <w:b/>
          <w:bCs/>
          <w:sz w:val="28"/>
          <w:szCs w:val="28"/>
        </w:rPr>
        <w:t>предложенных</w:t>
      </w:r>
      <w:proofErr w:type="gramEnd"/>
      <w:r w:rsidR="00410ECD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Вы выберете для </w:t>
      </w: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</w:t>
      </w:r>
      <w:r w:rsidR="00410ECD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ации на территории </w:t>
      </w:r>
      <w:r w:rsidR="00F02BD7" w:rsidRPr="001C5935">
        <w:rPr>
          <w:rFonts w:ascii="Times New Roman" w:hAnsi="Times New Roman" w:cs="Times New Roman"/>
          <w:b/>
          <w:bCs/>
          <w:sz w:val="28"/>
          <w:szCs w:val="28"/>
        </w:rPr>
        <w:t>Николаевского</w:t>
      </w:r>
      <w:r w:rsidRPr="001C59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сельсовета?</w:t>
      </w:r>
    </w:p>
    <w:p w:rsidR="00F02BD7" w:rsidRPr="001C5935" w:rsidRDefault="00F02BD7" w:rsidP="00F02BD7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2BD7" w:rsidRPr="001C5935" w:rsidRDefault="00F02BD7" w:rsidP="00F02BD7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 xml:space="preserve">Ремонт памятника </w:t>
      </w:r>
      <w:r w:rsidR="00FE374C">
        <w:rPr>
          <w:rFonts w:ascii="Times New Roman" w:hAnsi="Times New Roman" w:cs="Times New Roman"/>
          <w:sz w:val="28"/>
          <w:szCs w:val="28"/>
        </w:rPr>
        <w:t>«Могилы 11 Партизан Гражданской войны»</w:t>
      </w:r>
    </w:p>
    <w:p w:rsidR="0053105D" w:rsidRPr="001C5935" w:rsidRDefault="00FE374C" w:rsidP="00F02BD7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641A1C" w:rsidRPr="001C5935">
        <w:rPr>
          <w:rFonts w:ascii="Times New Roman" w:hAnsi="Times New Roman" w:cs="Times New Roman"/>
          <w:sz w:val="28"/>
          <w:szCs w:val="28"/>
        </w:rPr>
        <w:t>детской площадки</w:t>
      </w:r>
    </w:p>
    <w:p w:rsidR="0053105D" w:rsidRPr="001C5935" w:rsidRDefault="0053105D" w:rsidP="00F02BD7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>Меня не интересует развитие территории Н</w:t>
      </w:r>
      <w:r w:rsidR="00F02BD7" w:rsidRPr="001C5935">
        <w:rPr>
          <w:rFonts w:ascii="Times New Roman" w:hAnsi="Times New Roman" w:cs="Times New Roman"/>
          <w:sz w:val="28"/>
          <w:szCs w:val="28"/>
        </w:rPr>
        <w:t>иколаевского</w:t>
      </w:r>
      <w:r w:rsidRPr="001C593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10ECD" w:rsidRPr="001C5935" w:rsidRDefault="00410ECD" w:rsidP="00410ECD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3105D" w:rsidRPr="001C5935" w:rsidRDefault="0053105D" w:rsidP="00410ECD">
      <w:pPr>
        <w:pStyle w:val="a3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Какой вклад вы готовы внести на реализацию </w:t>
      </w:r>
      <w:r w:rsidRPr="001C5935">
        <w:rPr>
          <w:rFonts w:ascii="Times New Roman" w:hAnsi="Times New Roman" w:cs="Times New Roman"/>
          <w:b/>
          <w:bCs/>
          <w:sz w:val="28"/>
          <w:szCs w:val="28"/>
        </w:rPr>
        <w:t>выбранного</w:t>
      </w: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проекта?</w:t>
      </w:r>
    </w:p>
    <w:p w:rsidR="00F02BD7" w:rsidRPr="001C5935" w:rsidRDefault="00F02BD7" w:rsidP="00410ECD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2BD7" w:rsidRPr="001C5935" w:rsidRDefault="00F02BD7" w:rsidP="00F02BD7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>2</w:t>
      </w:r>
      <w:r w:rsidR="0053105D" w:rsidRPr="001C5935">
        <w:rPr>
          <w:rFonts w:ascii="Times New Roman" w:hAnsi="Times New Roman" w:cs="Times New Roman"/>
          <w:sz w:val="28"/>
          <w:szCs w:val="28"/>
        </w:rPr>
        <w:t>00 рублей</w:t>
      </w:r>
    </w:p>
    <w:p w:rsidR="00F02BD7" w:rsidRPr="001C5935" w:rsidRDefault="00F02BD7" w:rsidP="00F02BD7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>5</w:t>
      </w:r>
      <w:r w:rsidR="0053105D" w:rsidRPr="001C5935">
        <w:rPr>
          <w:rFonts w:ascii="Times New Roman" w:hAnsi="Times New Roman" w:cs="Times New Roman"/>
          <w:sz w:val="28"/>
          <w:szCs w:val="28"/>
        </w:rPr>
        <w:t>00 рублей</w:t>
      </w:r>
    </w:p>
    <w:p w:rsidR="00F02BD7" w:rsidRPr="001C5935" w:rsidRDefault="00F02BD7" w:rsidP="00F02BD7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>6</w:t>
      </w:r>
      <w:r w:rsidR="0053105D" w:rsidRPr="001C5935">
        <w:rPr>
          <w:rFonts w:ascii="Times New Roman" w:hAnsi="Times New Roman" w:cs="Times New Roman"/>
          <w:sz w:val="28"/>
          <w:szCs w:val="28"/>
        </w:rPr>
        <w:t>00 рублей</w:t>
      </w:r>
    </w:p>
    <w:p w:rsidR="00410ECD" w:rsidRPr="00FE374C" w:rsidRDefault="0053105D" w:rsidP="00410ECD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5935">
        <w:rPr>
          <w:rFonts w:ascii="Times New Roman" w:hAnsi="Times New Roman" w:cs="Times New Roman"/>
          <w:sz w:val="28"/>
          <w:szCs w:val="28"/>
        </w:rPr>
        <w:t>другая сумма _________________</w:t>
      </w:r>
    </w:p>
    <w:p w:rsidR="00410ECD" w:rsidRPr="001C5935" w:rsidRDefault="00410ECD" w:rsidP="00410E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59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ОПРОСНЫЙ ЛИСТ</w:t>
      </w:r>
    </w:p>
    <w:p w:rsidR="00410ECD" w:rsidRPr="001C5935" w:rsidRDefault="00410ECD" w:rsidP="00410E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0ECD" w:rsidRPr="001C5935" w:rsidRDefault="00410ECD" w:rsidP="00410EC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Cs/>
          <w:sz w:val="28"/>
          <w:szCs w:val="28"/>
        </w:rPr>
        <w:t>Цель  - опрос граждан для выявления мнения населения и его</w:t>
      </w:r>
      <w:r w:rsidRPr="001C5935">
        <w:rPr>
          <w:rFonts w:ascii="Times New Roman" w:hAnsi="Times New Roman" w:cs="Times New Roman"/>
          <w:bCs/>
          <w:sz w:val="28"/>
          <w:szCs w:val="28"/>
        </w:rPr>
        <w:t xml:space="preserve"> учета при формировании списка в</w:t>
      </w:r>
      <w:r w:rsidRPr="001C5935">
        <w:rPr>
          <w:rFonts w:ascii="Times New Roman" w:eastAsia="Times New Roman" w:hAnsi="Times New Roman" w:cs="Times New Roman"/>
          <w:bCs/>
          <w:sz w:val="28"/>
          <w:szCs w:val="28"/>
        </w:rPr>
        <w:t>озможных направлений проектов для участия в конкурсном отборе</w:t>
      </w:r>
    </w:p>
    <w:p w:rsidR="00410ECD" w:rsidRPr="001C5935" w:rsidRDefault="00410ECD" w:rsidP="00410EC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0ECD" w:rsidRPr="001C5935" w:rsidRDefault="00410ECD" w:rsidP="00410E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Уважаемы жители </w:t>
      </w:r>
      <w:r w:rsidR="00B969F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proofErr w:type="gramStart"/>
      <w:r w:rsidR="00B969F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.М</w:t>
      </w:r>
      <w:proofErr w:type="gramEnd"/>
      <w:r w:rsidR="00B969FC"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алая Старинка! </w:t>
      </w:r>
    </w:p>
    <w:p w:rsidR="00410ECD" w:rsidRPr="00F02BD7" w:rsidRDefault="00410ECD" w:rsidP="00410EC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5935">
        <w:rPr>
          <w:rFonts w:ascii="Times New Roman" w:eastAsia="Times New Roman" w:hAnsi="Times New Roman" w:cs="Times New Roman"/>
          <w:b/>
          <w:bCs/>
          <w:sz w:val="28"/>
          <w:szCs w:val="28"/>
        </w:rPr>
        <w:t>Просим вас выразить свое мнение в следующих вопросах, выбрав один вариант ответа на каждый</w:t>
      </w:r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вопрос</w:t>
      </w:r>
      <w:r w:rsidRPr="00F02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10ECD" w:rsidRPr="00F02BD7" w:rsidRDefault="00410ECD" w:rsidP="00410E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0ECD" w:rsidRPr="00F02BD7" w:rsidRDefault="00410ECD" w:rsidP="00410ECD">
      <w:pPr>
        <w:pStyle w:val="a3"/>
        <w:numPr>
          <w:ilvl w:val="0"/>
          <w:numId w:val="7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Какое направление проекта из </w:t>
      </w:r>
      <w:proofErr w:type="gramStart"/>
      <w:r w:rsidRPr="00F02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предложенных</w:t>
      </w:r>
      <w:proofErr w:type="gramEnd"/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Вы  выберете для реализации на территории </w:t>
      </w:r>
      <w:r w:rsidRPr="00F02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Николаевского </w:t>
      </w:r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сельсовета?</w:t>
      </w:r>
    </w:p>
    <w:p w:rsidR="00410ECD" w:rsidRPr="00F02BD7" w:rsidRDefault="00410ECD" w:rsidP="00410ECD">
      <w:pPr>
        <w:pStyle w:val="a3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0ECD" w:rsidRPr="00F02BD7" w:rsidRDefault="00410ECD" w:rsidP="00410ECD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 xml:space="preserve">Ремонт памятника </w:t>
      </w:r>
      <w:r w:rsidR="00FE374C">
        <w:rPr>
          <w:rFonts w:ascii="Times New Roman" w:hAnsi="Times New Roman" w:cs="Times New Roman"/>
          <w:sz w:val="28"/>
          <w:szCs w:val="28"/>
        </w:rPr>
        <w:t>«Могилы 11 Партизан Гражданской войны»</w:t>
      </w:r>
    </w:p>
    <w:p w:rsidR="00641A1C" w:rsidRPr="00F02BD7" w:rsidRDefault="00FE374C" w:rsidP="00641A1C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="00641A1C">
        <w:rPr>
          <w:rFonts w:ascii="Times New Roman" w:hAnsi="Times New Roman" w:cs="Times New Roman"/>
          <w:sz w:val="28"/>
          <w:szCs w:val="28"/>
        </w:rPr>
        <w:t xml:space="preserve"> детской площадки</w:t>
      </w:r>
    </w:p>
    <w:p w:rsidR="00410ECD" w:rsidRDefault="00410ECD" w:rsidP="00410ECD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>Меня не интересует развитие территории Николаевского сельсовета</w:t>
      </w:r>
    </w:p>
    <w:p w:rsidR="00410ECD" w:rsidRPr="00F02BD7" w:rsidRDefault="00410ECD" w:rsidP="00410ECD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10ECD" w:rsidRPr="00F02BD7" w:rsidRDefault="00410ECD" w:rsidP="00410ECD">
      <w:pPr>
        <w:pStyle w:val="a3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Какой вклад вы готовы внести на реализацию </w:t>
      </w:r>
      <w:r w:rsidRPr="00F02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выбранного</w:t>
      </w:r>
      <w:r w:rsidRPr="00F02B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проекта?</w:t>
      </w:r>
    </w:p>
    <w:p w:rsidR="00410ECD" w:rsidRPr="00F02BD7" w:rsidRDefault="00410ECD" w:rsidP="00410ECD">
      <w:pPr>
        <w:pStyle w:val="a3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0ECD" w:rsidRPr="00F02BD7" w:rsidRDefault="00410ECD" w:rsidP="00410ECD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>200 рублей</w:t>
      </w:r>
    </w:p>
    <w:p w:rsidR="00410ECD" w:rsidRPr="00F02BD7" w:rsidRDefault="00410ECD" w:rsidP="00410ECD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>500 рублей</w:t>
      </w:r>
    </w:p>
    <w:p w:rsidR="00410ECD" w:rsidRPr="00F02BD7" w:rsidRDefault="00410ECD" w:rsidP="00410ECD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>600 рублей</w:t>
      </w:r>
    </w:p>
    <w:p w:rsidR="00410ECD" w:rsidRPr="0020490C" w:rsidRDefault="00410ECD" w:rsidP="00410ECD">
      <w:pPr>
        <w:pStyle w:val="a3"/>
        <w:numPr>
          <w:ilvl w:val="0"/>
          <w:numId w:val="6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BD7">
        <w:rPr>
          <w:rFonts w:ascii="Times New Roman" w:hAnsi="Times New Roman" w:cs="Times New Roman"/>
          <w:sz w:val="28"/>
          <w:szCs w:val="28"/>
        </w:rPr>
        <w:t>другая сумма _________________</w:t>
      </w:r>
    </w:p>
    <w:p w:rsidR="0053105D" w:rsidRPr="00F02BD7" w:rsidRDefault="0053105D" w:rsidP="00F02BD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sectPr w:rsidR="0053105D" w:rsidRPr="00F02BD7" w:rsidSect="00410ECD">
      <w:pgSz w:w="16838" w:h="11906" w:orient="landscape"/>
      <w:pgMar w:top="709" w:right="1134" w:bottom="282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546"/>
    <w:multiLevelType w:val="hybridMultilevel"/>
    <w:tmpl w:val="1D34C1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114D0"/>
    <w:multiLevelType w:val="hybridMultilevel"/>
    <w:tmpl w:val="25E8BEB8"/>
    <w:lvl w:ilvl="0" w:tplc="082E203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37B9F"/>
    <w:multiLevelType w:val="hybridMultilevel"/>
    <w:tmpl w:val="BB345B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72559"/>
    <w:multiLevelType w:val="hybridMultilevel"/>
    <w:tmpl w:val="11B6BD22"/>
    <w:lvl w:ilvl="0" w:tplc="35AA0FA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B3294F"/>
    <w:multiLevelType w:val="hybridMultilevel"/>
    <w:tmpl w:val="A724B832"/>
    <w:lvl w:ilvl="0" w:tplc="9ED492C2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1541A1"/>
    <w:multiLevelType w:val="hybridMultilevel"/>
    <w:tmpl w:val="A43AACCE"/>
    <w:lvl w:ilvl="0" w:tplc="52D4E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804D2"/>
    <w:multiLevelType w:val="hybridMultilevel"/>
    <w:tmpl w:val="21A4E794"/>
    <w:lvl w:ilvl="0" w:tplc="9ED492C2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105D"/>
    <w:rsid w:val="00160499"/>
    <w:rsid w:val="00192F09"/>
    <w:rsid w:val="001C5935"/>
    <w:rsid w:val="0020490C"/>
    <w:rsid w:val="00223E06"/>
    <w:rsid w:val="002A1A75"/>
    <w:rsid w:val="00410ECD"/>
    <w:rsid w:val="004A654F"/>
    <w:rsid w:val="004E15C1"/>
    <w:rsid w:val="0053105D"/>
    <w:rsid w:val="00574439"/>
    <w:rsid w:val="00641A1C"/>
    <w:rsid w:val="009E25D6"/>
    <w:rsid w:val="00B969FC"/>
    <w:rsid w:val="00D853AA"/>
    <w:rsid w:val="00F02BD7"/>
    <w:rsid w:val="00FE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Новомихайлока</dc:creator>
  <cp:keywords/>
  <dc:description/>
  <cp:lastModifiedBy>Николаевка</cp:lastModifiedBy>
  <cp:revision>13</cp:revision>
  <cp:lastPrinted>2019-10-31T05:37:00Z</cp:lastPrinted>
  <dcterms:created xsi:type="dcterms:W3CDTF">2019-03-15T03:07:00Z</dcterms:created>
  <dcterms:modified xsi:type="dcterms:W3CDTF">2019-10-31T05:38:00Z</dcterms:modified>
</cp:coreProperties>
</file>